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8FF56" w14:textId="77777777" w:rsidR="009F02B6" w:rsidRPr="007424B8" w:rsidRDefault="009F02B6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1C878E2" w14:textId="77777777" w:rsidR="009F02B6" w:rsidRPr="007424B8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9F02B6" w:rsidRPr="007424B8" w14:paraId="28CD682C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2D24C7F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F02B6" w:rsidRPr="007424B8" w14:paraId="672968D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B223720" w14:textId="77777777" w:rsidR="009F02B6" w:rsidRPr="007424B8" w:rsidRDefault="009F02B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A9A9FC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F02B6" w:rsidRPr="007424B8" w14:paraId="4138AD2A" w14:textId="77777777">
              <w:trPr>
                <w:trHeight w:val="333"/>
              </w:trPr>
              <w:tc>
                <w:tcPr>
                  <w:tcW w:w="3212" w:type="dxa"/>
                </w:tcPr>
                <w:p w14:paraId="79EAD6A0" w14:textId="77777777" w:rsidR="009F02B6" w:rsidRPr="007424B8" w:rsidRDefault="009F02B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657F39C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A93BE1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F02B6" w:rsidRPr="007424B8" w14:paraId="417DF75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AA89ACF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47DDB3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4162.010.26.1.5403-2025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110872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28093E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85F303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C874FB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3CB88B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02B6" w:rsidRPr="007424B8" w14:paraId="750D44B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9B6AB81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DE62AE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DAVID JULIAN GALINDEZ OSPINA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7C9FDB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EAF8C9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912D8A2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0D8DE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1020769039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09A299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D03D98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FB178DC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76815C" w14:textId="0DFA0C60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4DA6C6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2C293D0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7BD544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571D21" w14:textId="38122848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04/DIC/2025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056610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3D30211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516AE0D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1FFC45" w14:textId="3C007475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1DAAD8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1E98062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A737774" w14:textId="77777777" w:rsidR="009F02B6" w:rsidRPr="007424B8" w:rsidRDefault="009F02B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A8B23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1788A12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28558B8A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74D6ED0B" w14:textId="261E66EB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697C68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7450BCDF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586ABD35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F02B6" w:rsidRPr="007424B8" w14:paraId="4590EBF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F92E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BDA41C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1AA152" w14:textId="18FC6794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ABB6CF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08219B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3B8D7CA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3B4CA7" w14:textId="7E24B2E0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E5B37">
              <w:rPr>
                <w:rFonts w:ascii="Arial" w:hAnsi="Arial" w:cs="Arial"/>
              </w:rPr>
              <w:t>91481274 - 92141690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F88E91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5C04819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A21F89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03C9DE" w14:textId="77777777" w:rsidR="00697C68" w:rsidRPr="004E5B37" w:rsidRDefault="00697C68" w:rsidP="00697C68">
            <w:pPr>
              <w:rPr>
                <w:rFonts w:ascii="Arial" w:hAnsi="Arial" w:cs="Arial"/>
              </w:rPr>
            </w:pPr>
            <w:r w:rsidRPr="004E5B37">
              <w:rPr>
                <w:rFonts w:ascii="Arial" w:hAnsi="Arial" w:cs="Arial"/>
              </w:rPr>
              <w:t>1977193727 - 1984247821</w:t>
            </w:r>
          </w:p>
          <w:p w14:paraId="144ABB29" w14:textId="66C88784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FAC281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6C8B4F0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3EC5692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C1FB47" w14:textId="633F4C5B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MI PLANILLA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D19D46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00782B2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763E67C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8DF133" w14:textId="7846DA19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E5B37">
              <w:rPr>
                <w:rFonts w:ascii="Arial" w:hAnsi="Arial" w:cs="Arial"/>
              </w:rPr>
              <w:t>03/DIC/2025 – 05/DIC/2025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6AF64F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3F789EC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D1CA47B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DEBB54" w14:textId="092E8493" w:rsidR="009F02B6" w:rsidRPr="007424B8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DICIEMBRE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1C57724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868C2D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1703E7E" w14:textId="141570A2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697C68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A1A277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F02B6" w:rsidRPr="007424B8" w14:paraId="31046F18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6079E4D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D50D4E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F02B6" w:rsidRPr="007424B8" w14:paraId="5178EB9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26C902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A92E2A8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4FA0AAB" w14:textId="651D92BA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65DFBB9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78441F" w14:textId="300E0EE4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4463E74B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DA38CC" w14:textId="7E8EB933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1476DE8" w14:textId="77777777" w:rsidR="009F02B6" w:rsidRPr="0038423F" w:rsidRDefault="009F02B6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DC1B44A" w14:textId="47ACF533" w:rsidR="009F02B6" w:rsidRPr="0038423F" w:rsidRDefault="009F02B6" w:rsidP="007424B8">
            <w:pP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2E4DFB" w14:textId="3AAF337D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1. </w:t>
            </w:r>
            <w:r w:rsidR="0038423F" w:rsidRPr="0038423F">
              <w:rPr>
                <w:rFonts w:ascii="Arial" w:eastAsia="Arial" w:hAnsi="Arial" w:cs="Arial"/>
                <w:color w:val="000000"/>
              </w:rPr>
              <w:t xml:space="preserve">Apoyé en el desarrollo de actividades formativas en </w:t>
            </w:r>
            <w:r w:rsidR="00697C68" w:rsidRPr="00697C68">
              <w:rPr>
                <w:rFonts w:ascii="Arial" w:eastAsia="Arial" w:hAnsi="Arial" w:cs="Arial"/>
                <w:color w:val="000000"/>
              </w:rPr>
              <w:t xml:space="preserve">Terrón Colorado, Cancha Tory Castro, Comuna 1, </w:t>
            </w:r>
            <w:r w:rsidR="00697C68">
              <w:rPr>
                <w:rFonts w:ascii="Arial" w:eastAsia="Arial" w:hAnsi="Arial" w:cs="Arial"/>
                <w:color w:val="000000"/>
              </w:rPr>
              <w:t>con el grupo 2 con 14 beneficiarios</w:t>
            </w:r>
          </w:p>
          <w:p w14:paraId="234020CB" w14:textId="77777777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3DC6BC" w14:textId="3318617E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2. </w:t>
            </w:r>
            <w:r w:rsidR="00697C68" w:rsidRPr="0038423F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6B7B9752" w14:textId="77777777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B14FC9" w14:textId="151CC042" w:rsid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3. </w:t>
            </w:r>
            <w:r w:rsidR="00697C68" w:rsidRPr="0038423F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745D20C8" w14:textId="77777777" w:rsidR="00697C68" w:rsidRPr="0038423F" w:rsidRDefault="00697C6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362CE0" w14:textId="2E52389C" w:rsidR="0038423F" w:rsidRPr="00697C68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i/>
                <w:iCs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4. </w:t>
            </w:r>
            <w:r w:rsidR="00697C68">
              <w:rPr>
                <w:rFonts w:ascii="Arial" w:hAnsi="Arial" w:cs="Arial"/>
              </w:rPr>
              <w:t>Brindé apoyo en la s</w:t>
            </w:r>
            <w:r w:rsidR="00697C68" w:rsidRPr="00697C68">
              <w:rPr>
                <w:rFonts w:ascii="Arial" w:hAnsi="Arial" w:cs="Arial"/>
              </w:rPr>
              <w:t>ocialización del programa con los líderes y lideresas de la comuna 1</w:t>
            </w:r>
          </w:p>
          <w:p w14:paraId="1B6DD909" w14:textId="77777777" w:rsidR="0038423F" w:rsidRPr="00697C68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i/>
                <w:iCs/>
              </w:rPr>
            </w:pPr>
          </w:p>
          <w:p w14:paraId="0EB6CB9B" w14:textId="3512E1F2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</w:rPr>
              <w:t xml:space="preserve">5. </w:t>
            </w:r>
            <w:r w:rsidR="00697C68">
              <w:rPr>
                <w:rFonts w:ascii="Arial" w:hAnsi="Arial" w:cs="Arial"/>
              </w:rPr>
              <w:t xml:space="preserve">Brindé apoyo con la difusión de la información relacionada con la parrilla de actividades ofertadas por la secretaria del deporte en el programa </w:t>
            </w:r>
            <w:proofErr w:type="spellStart"/>
            <w:r w:rsidR="00697C68">
              <w:rPr>
                <w:rFonts w:ascii="Arial" w:hAnsi="Arial" w:cs="Arial"/>
              </w:rPr>
              <w:t>deporvida</w:t>
            </w:r>
            <w:proofErr w:type="spellEnd"/>
          </w:p>
          <w:p w14:paraId="2A725A85" w14:textId="77777777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76CF9" w14:textId="77777777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7EC38F7" w14:textId="77777777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9F7C623" w14:textId="77777777" w:rsidR="009F02B6" w:rsidRPr="0038423F" w:rsidRDefault="009F02B6" w:rsidP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6C56EDC9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6F275D1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38423F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6628360" w14:textId="633ADF04" w:rsidR="009F02B6" w:rsidRPr="0038423F" w:rsidRDefault="0069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9F02B6" w:rsidRPr="0038423F">
                <w:rPr>
                  <w:rStyle w:val="Hipervnculo"/>
                  <w:rFonts w:ascii="Arial" w:eastAsiaTheme="minorHAnsi" w:hAnsi="Arial" w:cs="Arial"/>
                </w:rPr>
                <w:t>https://drive.google.com/drive/folders/1hn2jZ-KRGtjuPKXPteLYAfPz44h6kaIC</w:t>
              </w:r>
            </w:hyperlink>
          </w:p>
        </w:tc>
      </w:tr>
      <w:tr w:rsidR="009F02B6" w:rsidRPr="007424B8" w14:paraId="58DE1C7A" w14:textId="77777777" w:rsidTr="00347A1E">
        <w:trPr>
          <w:trHeight w:val="423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DED3825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08FD4A8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F02B6" w:rsidRPr="007424B8" w14:paraId="58691D63" w14:textId="77777777" w:rsidTr="00347A1E">
        <w:trPr>
          <w:trHeight w:val="415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BF76071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C3BAD03" w14:textId="290E054E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F5BAC29" wp14:editId="667B7395">
                  <wp:extent cx="1495425" cy="3619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02B6" w:rsidRPr="007424B8" w14:paraId="290B3223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3993BE0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89AE335" w14:textId="18171455" w:rsidR="009F02B6" w:rsidRPr="0038423F" w:rsidRDefault="009F02B6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1</w:t>
            </w:r>
            <w:r w:rsidR="00697C68">
              <w:rPr>
                <w:rFonts w:ascii="Arial" w:eastAsia="Arial" w:hAnsi="Arial" w:cs="Arial"/>
                <w:color w:val="000000"/>
              </w:rPr>
              <w:t>9</w:t>
            </w:r>
            <w:r w:rsidRPr="0038423F">
              <w:rPr>
                <w:rFonts w:ascii="Arial" w:eastAsia="Arial" w:hAnsi="Arial" w:cs="Arial"/>
                <w:color w:val="000000"/>
              </w:rPr>
              <w:t>/DIC/2025</w:t>
            </w:r>
          </w:p>
        </w:tc>
      </w:tr>
    </w:tbl>
    <w:p w14:paraId="2D8F1FF0" w14:textId="77777777" w:rsidR="009F02B6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F02B6" w:rsidSect="009F02B6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66C90F01" w14:textId="77777777" w:rsidR="009F02B6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F02B6" w:rsidSect="009F02B6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720C1" w14:textId="77777777" w:rsidR="009F02B6" w:rsidRDefault="009F02B6">
      <w:r>
        <w:separator/>
      </w:r>
    </w:p>
  </w:endnote>
  <w:endnote w:type="continuationSeparator" w:id="0">
    <w:p w14:paraId="5302B922" w14:textId="77777777" w:rsidR="009F02B6" w:rsidRDefault="009F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7620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B5D70E1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AC05DFA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486E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5C4942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1738CA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8AE1" w14:textId="77777777" w:rsidR="009F02B6" w:rsidRDefault="009F02B6">
      <w:r>
        <w:separator/>
      </w:r>
    </w:p>
  </w:footnote>
  <w:footnote w:type="continuationSeparator" w:id="0">
    <w:p w14:paraId="688C1A26" w14:textId="77777777" w:rsidR="009F02B6" w:rsidRDefault="009F0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C03E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5D6DB4D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D12A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E20E05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318FE"/>
    <w:rsid w:val="000B5A2C"/>
    <w:rsid w:val="00130E6E"/>
    <w:rsid w:val="002658B0"/>
    <w:rsid w:val="00347A1E"/>
    <w:rsid w:val="0038423F"/>
    <w:rsid w:val="004D19FC"/>
    <w:rsid w:val="004D5B7D"/>
    <w:rsid w:val="00513048"/>
    <w:rsid w:val="005E3480"/>
    <w:rsid w:val="005F7982"/>
    <w:rsid w:val="006557CB"/>
    <w:rsid w:val="00697C68"/>
    <w:rsid w:val="006E7C88"/>
    <w:rsid w:val="006F78C8"/>
    <w:rsid w:val="007424B8"/>
    <w:rsid w:val="007464DA"/>
    <w:rsid w:val="007C0F7F"/>
    <w:rsid w:val="007E3C71"/>
    <w:rsid w:val="00934027"/>
    <w:rsid w:val="009A5E01"/>
    <w:rsid w:val="009F02B6"/>
    <w:rsid w:val="00A87A2D"/>
    <w:rsid w:val="00B11F81"/>
    <w:rsid w:val="00C6518D"/>
    <w:rsid w:val="00D54746"/>
    <w:rsid w:val="00D95858"/>
    <w:rsid w:val="00DB510B"/>
    <w:rsid w:val="00DD0076"/>
    <w:rsid w:val="00E00115"/>
    <w:rsid w:val="00F10566"/>
    <w:rsid w:val="00FE3BB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7B16D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n2jZ-KRGtjuPKXPteLYAfPz44h6kaIC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maria alejandra rodriguez matiz</cp:lastModifiedBy>
  <cp:revision>3</cp:revision>
  <cp:lastPrinted>2025-12-06T23:57:00Z</cp:lastPrinted>
  <dcterms:created xsi:type="dcterms:W3CDTF">2025-12-06T23:25:00Z</dcterms:created>
  <dcterms:modified xsi:type="dcterms:W3CDTF">2025-12-06T23:57:00Z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